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4D570" w14:textId="126985EB" w:rsidR="00571823" w:rsidRPr="001135EC" w:rsidRDefault="00571823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szCs w:val="24"/>
        </w:rPr>
      </w:pPr>
      <w:r w:rsidRPr="001135EC">
        <w:rPr>
          <w:rFonts w:ascii="Times New Roman" w:hAnsi="Times New Roman"/>
          <w:b/>
          <w:szCs w:val="24"/>
          <w:u w:val="single"/>
        </w:rPr>
        <w:t>EXHIBIT I</w:t>
      </w:r>
      <w:r w:rsidR="00F46B10" w:rsidRPr="001135EC">
        <w:rPr>
          <w:rFonts w:ascii="Times New Roman" w:hAnsi="Times New Roman"/>
          <w:b/>
          <w:szCs w:val="24"/>
          <w:u w:val="single"/>
        </w:rPr>
        <w:t>I</w:t>
      </w:r>
    </w:p>
    <w:p w14:paraId="508CEA0D" w14:textId="77777777" w:rsidR="00571823" w:rsidRPr="001135EC" w:rsidRDefault="00571823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szCs w:val="24"/>
        </w:rPr>
      </w:pPr>
    </w:p>
    <w:p w14:paraId="6E4C7041" w14:textId="75A94E23" w:rsidR="00F71618" w:rsidRPr="001135EC" w:rsidRDefault="00F71618" w:rsidP="001739FC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  <w:r w:rsidRPr="001135EC">
        <w:rPr>
          <w:rFonts w:ascii="Times New Roman" w:hAnsi="Times New Roman"/>
          <w:b/>
          <w:szCs w:val="24"/>
          <w:u w:val="single"/>
        </w:rPr>
        <w:t>EQUIPMENT</w:t>
      </w:r>
      <w:r w:rsidR="00331B62" w:rsidRPr="001135EC">
        <w:rPr>
          <w:rFonts w:ascii="Times New Roman" w:hAnsi="Times New Roman"/>
          <w:b/>
          <w:szCs w:val="24"/>
          <w:u w:val="single"/>
        </w:rPr>
        <w:t xml:space="preserve"> AND </w:t>
      </w:r>
      <w:r w:rsidR="008E1128" w:rsidRPr="001135EC">
        <w:rPr>
          <w:rFonts w:ascii="Times New Roman" w:hAnsi="Times New Roman"/>
          <w:b/>
          <w:szCs w:val="24"/>
          <w:u w:val="single"/>
        </w:rPr>
        <w:t>TOOL</w:t>
      </w:r>
      <w:r w:rsidR="001739FC" w:rsidRPr="001135EC">
        <w:rPr>
          <w:rFonts w:ascii="Times New Roman" w:hAnsi="Times New Roman"/>
          <w:b/>
          <w:szCs w:val="24"/>
          <w:u w:val="single"/>
        </w:rPr>
        <w:t xml:space="preserve"> SPECIFICATION</w:t>
      </w:r>
      <w:r w:rsidR="00974E42" w:rsidRPr="001135EC">
        <w:rPr>
          <w:rFonts w:ascii="Times New Roman" w:hAnsi="Times New Roman"/>
          <w:b/>
          <w:szCs w:val="24"/>
          <w:u w:val="single"/>
        </w:rPr>
        <w:t>S</w:t>
      </w:r>
    </w:p>
    <w:p w14:paraId="2F8CA4EF" w14:textId="77777777" w:rsidR="00C85405" w:rsidRPr="001135EC" w:rsidRDefault="00C85405" w:rsidP="00F8037A">
      <w:pPr>
        <w:pStyle w:val="DefaultText"/>
        <w:tabs>
          <w:tab w:val="decimal" w:pos="715"/>
          <w:tab w:val="decimal" w:pos="1440"/>
          <w:tab w:val="left" w:pos="2160"/>
          <w:tab w:val="left" w:pos="2880"/>
          <w:tab w:val="left" w:pos="4316"/>
          <w:tab w:val="left" w:pos="4860"/>
          <w:tab w:val="decimal" w:pos="5768"/>
          <w:tab w:val="decimal" w:pos="6493"/>
          <w:tab w:val="decimal" w:pos="7199"/>
          <w:tab w:val="decimal" w:pos="7924"/>
          <w:tab w:val="decimal" w:pos="8648"/>
        </w:tabs>
        <w:spacing w:line="240" w:lineRule="auto"/>
        <w:jc w:val="both"/>
        <w:rPr>
          <w:rFonts w:ascii="Times New Roman" w:hAnsi="Times New Roman"/>
          <w:szCs w:val="24"/>
        </w:rPr>
      </w:pPr>
    </w:p>
    <w:p w14:paraId="1777CB0D" w14:textId="77777777" w:rsidR="00B72C49" w:rsidRPr="001135EC" w:rsidRDefault="00B72C49" w:rsidP="00F8037A">
      <w:pPr>
        <w:pStyle w:val="DefaultText"/>
        <w:tabs>
          <w:tab w:val="decimal" w:pos="715"/>
          <w:tab w:val="decimal" w:pos="1440"/>
          <w:tab w:val="left" w:pos="2160"/>
          <w:tab w:val="left" w:pos="2880"/>
          <w:tab w:val="left" w:pos="4316"/>
          <w:tab w:val="left" w:pos="4860"/>
          <w:tab w:val="decimal" w:pos="5768"/>
          <w:tab w:val="decimal" w:pos="6493"/>
          <w:tab w:val="decimal" w:pos="7199"/>
          <w:tab w:val="decimal" w:pos="7924"/>
          <w:tab w:val="decimal" w:pos="8648"/>
        </w:tabs>
        <w:spacing w:line="240" w:lineRule="auto"/>
        <w:jc w:val="both"/>
        <w:rPr>
          <w:rFonts w:ascii="Times New Roman" w:hAnsi="Times New Roman"/>
          <w:szCs w:val="24"/>
        </w:rPr>
      </w:pPr>
    </w:p>
    <w:p w14:paraId="7CA1B77F" w14:textId="77777777" w:rsidR="00571823" w:rsidRPr="001135EC" w:rsidRDefault="00571823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rPr>
          <w:rFonts w:ascii="Times New Roman" w:hAnsi="Times New Roman"/>
          <w:b/>
          <w:szCs w:val="24"/>
          <w:u w:val="single"/>
        </w:rPr>
      </w:pPr>
    </w:p>
    <w:p w14:paraId="0963529E" w14:textId="6FCB9C83" w:rsidR="00B45FE3" w:rsidRPr="00130C05" w:rsidRDefault="00130C05" w:rsidP="00130C05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i/>
          <w:iCs/>
          <w:szCs w:val="24"/>
        </w:rPr>
      </w:pPr>
      <w:r w:rsidRPr="00130C05">
        <w:rPr>
          <w:rFonts w:ascii="Times New Roman" w:hAnsi="Times New Roman"/>
          <w:b/>
          <w:i/>
          <w:iCs/>
          <w:szCs w:val="24"/>
        </w:rPr>
        <w:t>(Not Applicable)</w:t>
      </w:r>
    </w:p>
    <w:sectPr w:rsidR="00B45FE3" w:rsidRPr="00130C05" w:rsidSect="00741BA5">
      <w:footerReference w:type="default" r:id="rId8"/>
      <w:pgSz w:w="11909" w:h="16834" w:code="9"/>
      <w:pgMar w:top="1134" w:right="1134" w:bottom="1134" w:left="1134" w:header="720" w:footer="631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93272" w14:textId="77777777" w:rsidR="00F91C3A" w:rsidRDefault="00F91C3A" w:rsidP="00863542">
      <w:r>
        <w:separator/>
      </w:r>
    </w:p>
  </w:endnote>
  <w:endnote w:type="continuationSeparator" w:id="0">
    <w:p w14:paraId="78D760DD" w14:textId="77777777" w:rsidR="00F91C3A" w:rsidRDefault="00F91C3A" w:rsidP="00863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2902B" w14:textId="36A55DC2" w:rsidR="00817A8C" w:rsidRPr="000C46CB" w:rsidRDefault="00741BA5" w:rsidP="00741BA5">
    <w:pPr>
      <w:rPr>
        <w:sz w:val="16"/>
        <w:szCs w:val="16"/>
      </w:rPr>
    </w:pPr>
    <w:r>
      <w:rPr>
        <w:noProof/>
        <w:sz w:val="16"/>
        <w:szCs w:val="16"/>
      </w:rPr>
      <w:t>EXHIBIT II</w:t>
    </w:r>
    <w:r>
      <w:rPr>
        <w:noProof/>
        <w:sz w:val="16"/>
        <w:szCs w:val="16"/>
      </w:rPr>
      <w:tab/>
    </w:r>
    <w:r>
      <w:rPr>
        <w:noProof/>
        <w:sz w:val="16"/>
        <w:szCs w:val="16"/>
      </w:rPr>
      <w:tab/>
    </w:r>
    <w:r>
      <w:rPr>
        <w:noProof/>
        <w:sz w:val="16"/>
        <w:szCs w:val="16"/>
      </w:rPr>
      <w:tab/>
    </w:r>
    <w:r>
      <w:rPr>
        <w:noProof/>
        <w:sz w:val="16"/>
        <w:szCs w:val="16"/>
      </w:rPr>
      <w:tab/>
    </w:r>
    <w:r>
      <w:rPr>
        <w:noProof/>
        <w:sz w:val="16"/>
        <w:szCs w:val="16"/>
      </w:rPr>
      <w:tab/>
    </w:r>
    <w:r>
      <w:rPr>
        <w:noProof/>
        <w:sz w:val="16"/>
        <w:szCs w:val="16"/>
      </w:rPr>
      <w:tab/>
    </w:r>
    <w:r>
      <w:rPr>
        <w:noProof/>
        <w:sz w:val="16"/>
        <w:szCs w:val="16"/>
      </w:rPr>
      <w:tab/>
    </w:r>
    <w:r w:rsidRPr="00BC2F18">
      <w:rPr>
        <w:sz w:val="16"/>
        <w:szCs w:val="16"/>
      </w:rPr>
      <w:t xml:space="preserve">PAGE </w:t>
    </w:r>
    <w:r w:rsidRPr="00BC2F18">
      <w:rPr>
        <w:sz w:val="16"/>
        <w:szCs w:val="16"/>
      </w:rPr>
      <w:fldChar w:fldCharType="begin"/>
    </w:r>
    <w:r w:rsidRPr="00BC2F18">
      <w:rPr>
        <w:sz w:val="16"/>
        <w:szCs w:val="16"/>
      </w:rPr>
      <w:instrText xml:space="preserve"> PAGE </w:instrText>
    </w:r>
    <w:r w:rsidRPr="00BC2F18">
      <w:rPr>
        <w:sz w:val="16"/>
        <w:szCs w:val="16"/>
      </w:rPr>
      <w:fldChar w:fldCharType="separate"/>
    </w:r>
    <w:r>
      <w:rPr>
        <w:sz w:val="16"/>
        <w:szCs w:val="16"/>
      </w:rPr>
      <w:t>2</w:t>
    </w:r>
    <w:r w:rsidRPr="00BC2F18">
      <w:rPr>
        <w:sz w:val="16"/>
        <w:szCs w:val="16"/>
      </w:rPr>
      <w:fldChar w:fldCharType="end"/>
    </w:r>
    <w:r w:rsidRPr="00BC2F18">
      <w:rPr>
        <w:sz w:val="16"/>
        <w:szCs w:val="16"/>
      </w:rPr>
      <w:t xml:space="preserve"> OF </w:t>
    </w:r>
    <w:r w:rsidRPr="00BC2F18">
      <w:rPr>
        <w:sz w:val="16"/>
        <w:szCs w:val="16"/>
      </w:rPr>
      <w:fldChar w:fldCharType="begin"/>
    </w:r>
    <w:r w:rsidRPr="00BC2F18">
      <w:rPr>
        <w:sz w:val="16"/>
        <w:szCs w:val="16"/>
      </w:rPr>
      <w:instrText xml:space="preserve"> NUMPAGES  </w:instrText>
    </w:r>
    <w:r w:rsidRPr="00BC2F18">
      <w:rPr>
        <w:sz w:val="16"/>
        <w:szCs w:val="16"/>
      </w:rPr>
      <w:fldChar w:fldCharType="separate"/>
    </w:r>
    <w:r>
      <w:rPr>
        <w:sz w:val="16"/>
        <w:szCs w:val="16"/>
      </w:rPr>
      <w:t>15</w:t>
    </w:r>
    <w:r w:rsidRPr="00BC2F18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9CADA" w14:textId="77777777" w:rsidR="00F91C3A" w:rsidRDefault="00F91C3A" w:rsidP="00863542">
      <w:r>
        <w:separator/>
      </w:r>
    </w:p>
  </w:footnote>
  <w:footnote w:type="continuationSeparator" w:id="0">
    <w:p w14:paraId="4A6E6186" w14:textId="77777777" w:rsidR="00F91C3A" w:rsidRDefault="00F91C3A" w:rsidP="008635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55416"/>
    <w:multiLevelType w:val="hybridMultilevel"/>
    <w:tmpl w:val="4BF21BCC"/>
    <w:lvl w:ilvl="0" w:tplc="AECE847C">
      <w:start w:val="1"/>
      <w:numFmt w:val="lowerLetter"/>
      <w:lvlText w:val="(%1)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815F8D"/>
    <w:multiLevelType w:val="hybridMultilevel"/>
    <w:tmpl w:val="9D648404"/>
    <w:lvl w:ilvl="0" w:tplc="0FA6B798">
      <w:start w:val="1"/>
      <w:numFmt w:val="lowerLetter"/>
      <w:lvlText w:val="(%1)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EE7F70"/>
    <w:multiLevelType w:val="hybridMultilevel"/>
    <w:tmpl w:val="8A30ECA4"/>
    <w:lvl w:ilvl="0" w:tplc="5194008A">
      <w:start w:val="1"/>
      <w:numFmt w:val="bullet"/>
      <w:lvlText w:val=""/>
      <w:lvlJc w:val="left"/>
      <w:pPr>
        <w:tabs>
          <w:tab w:val="num" w:pos="2264"/>
        </w:tabs>
        <w:ind w:left="226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69"/>
        </w:tabs>
        <w:ind w:left="25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89"/>
        </w:tabs>
        <w:ind w:left="32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09"/>
        </w:tabs>
        <w:ind w:left="40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29"/>
        </w:tabs>
        <w:ind w:left="47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49"/>
        </w:tabs>
        <w:ind w:left="54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69"/>
        </w:tabs>
        <w:ind w:left="61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89"/>
        </w:tabs>
        <w:ind w:left="68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09"/>
        </w:tabs>
        <w:ind w:left="7609" w:hanging="360"/>
      </w:pPr>
      <w:rPr>
        <w:rFonts w:ascii="Wingdings" w:hAnsi="Wingdings" w:hint="default"/>
      </w:rPr>
    </w:lvl>
  </w:abstractNum>
  <w:abstractNum w:abstractNumId="3" w15:restartNumberingAfterBreak="0">
    <w:nsid w:val="387932E3"/>
    <w:multiLevelType w:val="hybridMultilevel"/>
    <w:tmpl w:val="EFEA978C"/>
    <w:lvl w:ilvl="0" w:tplc="AE48B064">
      <w:start w:val="1"/>
      <w:numFmt w:val="lowerRoman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A0A45E1"/>
    <w:multiLevelType w:val="hybridMultilevel"/>
    <w:tmpl w:val="1D08238C"/>
    <w:lvl w:ilvl="0" w:tplc="AE48B064">
      <w:start w:val="1"/>
      <w:numFmt w:val="lowerRoman"/>
      <w:lvlText w:val="(%1)"/>
      <w:lvlJc w:val="left"/>
      <w:pPr>
        <w:tabs>
          <w:tab w:val="num" w:pos="1080"/>
        </w:tabs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2FE5B83"/>
    <w:multiLevelType w:val="hybridMultilevel"/>
    <w:tmpl w:val="2A0C998E"/>
    <w:lvl w:ilvl="0" w:tplc="154C7736">
      <w:start w:val="1"/>
      <w:numFmt w:val="lowerLetter"/>
      <w:lvlText w:val="(%1)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854660F6">
      <w:start w:val="20"/>
      <w:numFmt w:val="lowerLetter"/>
      <w:lvlText w:val="(%2)"/>
      <w:lvlJc w:val="left"/>
      <w:pPr>
        <w:tabs>
          <w:tab w:val="num" w:pos="360"/>
        </w:tabs>
        <w:ind w:left="360" w:hanging="450"/>
      </w:pPr>
      <w:rPr>
        <w:rFonts w:hint="default"/>
      </w:rPr>
    </w:lvl>
    <w:lvl w:ilvl="2" w:tplc="E3DC0430">
      <w:start w:val="1"/>
      <w:numFmt w:val="lowerRoman"/>
      <w:lvlText w:val="%3.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710"/>
        </w:tabs>
        <w:ind w:left="17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30"/>
        </w:tabs>
        <w:ind w:left="24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0"/>
        </w:tabs>
        <w:ind w:left="31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0"/>
        </w:tabs>
        <w:ind w:left="38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90"/>
        </w:tabs>
        <w:ind w:left="45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0"/>
        </w:tabs>
        <w:ind w:left="5310" w:hanging="180"/>
      </w:pPr>
    </w:lvl>
  </w:abstractNum>
  <w:abstractNum w:abstractNumId="6" w15:restartNumberingAfterBreak="0">
    <w:nsid w:val="4A75231C"/>
    <w:multiLevelType w:val="hybridMultilevel"/>
    <w:tmpl w:val="3B164E8A"/>
    <w:lvl w:ilvl="0" w:tplc="E94E17F6">
      <w:start w:val="1"/>
      <w:numFmt w:val="lowerLetter"/>
      <w:lvlText w:val="(%1)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F51F16"/>
    <w:multiLevelType w:val="multilevel"/>
    <w:tmpl w:val="698461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50" w:hanging="17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90" w:hanging="17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30" w:hanging="17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870" w:hanging="17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7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7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90" w:hanging="171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8" w15:restartNumberingAfterBreak="0">
    <w:nsid w:val="56E3179E"/>
    <w:multiLevelType w:val="hybridMultilevel"/>
    <w:tmpl w:val="79B0F5BE"/>
    <w:lvl w:ilvl="0" w:tplc="95CC4E70">
      <w:start w:val="1"/>
      <w:numFmt w:val="lowerLetter"/>
      <w:lvlText w:val="(%1)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2F53C2"/>
    <w:multiLevelType w:val="hybridMultilevel"/>
    <w:tmpl w:val="92AA2B58"/>
    <w:lvl w:ilvl="0" w:tplc="CAD6EF00">
      <w:start w:val="1"/>
      <w:numFmt w:val="lowerLetter"/>
      <w:lvlText w:val="(%1)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1" w:tplc="AE48B064">
      <w:start w:val="1"/>
      <w:numFmt w:val="lowerRoman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E836E4E4">
      <w:start w:val="1"/>
      <w:numFmt w:val="lowerRoman"/>
      <w:lvlText w:val="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F83400"/>
    <w:multiLevelType w:val="hybridMultilevel"/>
    <w:tmpl w:val="52BAF90E"/>
    <w:lvl w:ilvl="0" w:tplc="05A844E0">
      <w:start w:val="1"/>
      <w:numFmt w:val="lowerLetter"/>
      <w:lvlText w:val="(%1)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1658C2"/>
    <w:multiLevelType w:val="hybridMultilevel"/>
    <w:tmpl w:val="9D648404"/>
    <w:lvl w:ilvl="0" w:tplc="0FA6B798">
      <w:start w:val="1"/>
      <w:numFmt w:val="lowerLetter"/>
      <w:lvlText w:val="(%1)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D428D"/>
    <w:multiLevelType w:val="hybridMultilevel"/>
    <w:tmpl w:val="6F2ED316"/>
    <w:lvl w:ilvl="0" w:tplc="686C828E">
      <w:start w:val="1"/>
      <w:numFmt w:val="lowerRoman"/>
      <w:lvlText w:val="(%1)"/>
      <w:lvlJc w:val="left"/>
      <w:pPr>
        <w:tabs>
          <w:tab w:val="num" w:pos="1355"/>
        </w:tabs>
        <w:ind w:left="1355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5"/>
        </w:tabs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5"/>
        </w:tabs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5"/>
        </w:tabs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5"/>
        </w:tabs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5"/>
        </w:tabs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5"/>
        </w:tabs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5"/>
        </w:tabs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5"/>
        </w:tabs>
        <w:ind w:left="6755" w:hanging="180"/>
      </w:pPr>
    </w:lvl>
  </w:abstractNum>
  <w:abstractNum w:abstractNumId="13" w15:restartNumberingAfterBreak="0">
    <w:nsid w:val="684313D6"/>
    <w:multiLevelType w:val="hybridMultilevel"/>
    <w:tmpl w:val="1D08238C"/>
    <w:lvl w:ilvl="0" w:tplc="AE48B064">
      <w:start w:val="1"/>
      <w:numFmt w:val="lowerRoman"/>
      <w:lvlText w:val="(%1)"/>
      <w:lvlJc w:val="left"/>
      <w:pPr>
        <w:tabs>
          <w:tab w:val="num" w:pos="1080"/>
        </w:tabs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774F5E04"/>
    <w:multiLevelType w:val="multilevel"/>
    <w:tmpl w:val="3B164E8A"/>
    <w:lvl w:ilvl="0">
      <w:start w:val="1"/>
      <w:numFmt w:val="lowerLetter"/>
      <w:lvlText w:val="(%1)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7E0C58"/>
    <w:multiLevelType w:val="hybridMultilevel"/>
    <w:tmpl w:val="60784600"/>
    <w:lvl w:ilvl="0" w:tplc="D174083C">
      <w:start w:val="2"/>
      <w:numFmt w:val="bullet"/>
      <w:lvlText w:val="-"/>
      <w:lvlJc w:val="left"/>
      <w:pPr>
        <w:ind w:left="79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 w16cid:durableId="1620601148">
    <w:abstractNumId w:val="2"/>
  </w:num>
  <w:num w:numId="2" w16cid:durableId="1482380314">
    <w:abstractNumId w:val="7"/>
  </w:num>
  <w:num w:numId="3" w16cid:durableId="2007516207">
    <w:abstractNumId w:val="5"/>
  </w:num>
  <w:num w:numId="4" w16cid:durableId="531500682">
    <w:abstractNumId w:val="9"/>
  </w:num>
  <w:num w:numId="5" w16cid:durableId="1431126552">
    <w:abstractNumId w:val="12"/>
  </w:num>
  <w:num w:numId="6" w16cid:durableId="179785470">
    <w:abstractNumId w:val="4"/>
  </w:num>
  <w:num w:numId="7" w16cid:durableId="791706747">
    <w:abstractNumId w:val="3"/>
  </w:num>
  <w:num w:numId="8" w16cid:durableId="457989194">
    <w:abstractNumId w:val="13"/>
  </w:num>
  <w:num w:numId="9" w16cid:durableId="659306665">
    <w:abstractNumId w:val="8"/>
  </w:num>
  <w:num w:numId="10" w16cid:durableId="833765142">
    <w:abstractNumId w:val="0"/>
  </w:num>
  <w:num w:numId="11" w16cid:durableId="789982201">
    <w:abstractNumId w:val="6"/>
  </w:num>
  <w:num w:numId="12" w16cid:durableId="1622609446">
    <w:abstractNumId w:val="15"/>
  </w:num>
  <w:num w:numId="13" w16cid:durableId="1885948536">
    <w:abstractNumId w:val="14"/>
  </w:num>
  <w:num w:numId="14" w16cid:durableId="2074694215">
    <w:abstractNumId w:val="11"/>
  </w:num>
  <w:num w:numId="15" w16cid:durableId="1246643382">
    <w:abstractNumId w:val="10"/>
  </w:num>
  <w:num w:numId="16" w16cid:durableId="148592499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0C5D"/>
    <w:rsid w:val="00002C8B"/>
    <w:rsid w:val="000045C4"/>
    <w:rsid w:val="000076B1"/>
    <w:rsid w:val="00013D7F"/>
    <w:rsid w:val="00015BB9"/>
    <w:rsid w:val="00022BA3"/>
    <w:rsid w:val="00024555"/>
    <w:rsid w:val="00026390"/>
    <w:rsid w:val="00026E46"/>
    <w:rsid w:val="000320D2"/>
    <w:rsid w:val="00033D32"/>
    <w:rsid w:val="00034C33"/>
    <w:rsid w:val="00035C0D"/>
    <w:rsid w:val="000403C0"/>
    <w:rsid w:val="000420A0"/>
    <w:rsid w:val="00052A9B"/>
    <w:rsid w:val="00060420"/>
    <w:rsid w:val="00075972"/>
    <w:rsid w:val="00084847"/>
    <w:rsid w:val="00095CA1"/>
    <w:rsid w:val="00097896"/>
    <w:rsid w:val="000A09F9"/>
    <w:rsid w:val="000A10A6"/>
    <w:rsid w:val="000A1D89"/>
    <w:rsid w:val="000A36D9"/>
    <w:rsid w:val="000A436F"/>
    <w:rsid w:val="000A668B"/>
    <w:rsid w:val="000B3631"/>
    <w:rsid w:val="000B4FD4"/>
    <w:rsid w:val="000B646E"/>
    <w:rsid w:val="000B658D"/>
    <w:rsid w:val="000C28AD"/>
    <w:rsid w:val="000C2BF0"/>
    <w:rsid w:val="000C2E63"/>
    <w:rsid w:val="000C394B"/>
    <w:rsid w:val="000C46CB"/>
    <w:rsid w:val="000D2BBA"/>
    <w:rsid w:val="000D64B8"/>
    <w:rsid w:val="000D6A71"/>
    <w:rsid w:val="000E0F1E"/>
    <w:rsid w:val="000E37B1"/>
    <w:rsid w:val="000E5BF9"/>
    <w:rsid w:val="000F092A"/>
    <w:rsid w:val="000F3846"/>
    <w:rsid w:val="00100EF1"/>
    <w:rsid w:val="0010166C"/>
    <w:rsid w:val="001135EC"/>
    <w:rsid w:val="00130C05"/>
    <w:rsid w:val="00133561"/>
    <w:rsid w:val="0015071C"/>
    <w:rsid w:val="00153270"/>
    <w:rsid w:val="001547F7"/>
    <w:rsid w:val="00154CC9"/>
    <w:rsid w:val="00154ED1"/>
    <w:rsid w:val="00155823"/>
    <w:rsid w:val="00160A28"/>
    <w:rsid w:val="00162EA6"/>
    <w:rsid w:val="0016375B"/>
    <w:rsid w:val="00164302"/>
    <w:rsid w:val="0016590A"/>
    <w:rsid w:val="001727F1"/>
    <w:rsid w:val="001739FC"/>
    <w:rsid w:val="00175804"/>
    <w:rsid w:val="00183560"/>
    <w:rsid w:val="00184A6B"/>
    <w:rsid w:val="00184A76"/>
    <w:rsid w:val="00190D67"/>
    <w:rsid w:val="00193182"/>
    <w:rsid w:val="001931FE"/>
    <w:rsid w:val="00196265"/>
    <w:rsid w:val="00196599"/>
    <w:rsid w:val="001A504A"/>
    <w:rsid w:val="001A5D60"/>
    <w:rsid w:val="001A7944"/>
    <w:rsid w:val="001B0E85"/>
    <w:rsid w:val="001B41A2"/>
    <w:rsid w:val="001C6308"/>
    <w:rsid w:val="001C6780"/>
    <w:rsid w:val="001C7CE1"/>
    <w:rsid w:val="001F5EFD"/>
    <w:rsid w:val="001F6A73"/>
    <w:rsid w:val="00207D5B"/>
    <w:rsid w:val="00211931"/>
    <w:rsid w:val="002131DC"/>
    <w:rsid w:val="00216FB7"/>
    <w:rsid w:val="0022640C"/>
    <w:rsid w:val="0023171F"/>
    <w:rsid w:val="00244303"/>
    <w:rsid w:val="00245D8C"/>
    <w:rsid w:val="00246207"/>
    <w:rsid w:val="00250D24"/>
    <w:rsid w:val="0025340A"/>
    <w:rsid w:val="002543B6"/>
    <w:rsid w:val="0025500D"/>
    <w:rsid w:val="00255D6A"/>
    <w:rsid w:val="002562CB"/>
    <w:rsid w:val="002570A2"/>
    <w:rsid w:val="00262A62"/>
    <w:rsid w:val="00273807"/>
    <w:rsid w:val="00273BEE"/>
    <w:rsid w:val="00280467"/>
    <w:rsid w:val="002815D8"/>
    <w:rsid w:val="00283AA4"/>
    <w:rsid w:val="00294CBD"/>
    <w:rsid w:val="00297914"/>
    <w:rsid w:val="002A0AEA"/>
    <w:rsid w:val="002B0118"/>
    <w:rsid w:val="002B79C4"/>
    <w:rsid w:val="002C1DB0"/>
    <w:rsid w:val="002C2DCD"/>
    <w:rsid w:val="002C3B54"/>
    <w:rsid w:val="002C3ED3"/>
    <w:rsid w:val="002C673E"/>
    <w:rsid w:val="002C7DA0"/>
    <w:rsid w:val="002D14AA"/>
    <w:rsid w:val="002D15FF"/>
    <w:rsid w:val="002D30DD"/>
    <w:rsid w:val="002D38D8"/>
    <w:rsid w:val="002D3B8C"/>
    <w:rsid w:val="002D76E4"/>
    <w:rsid w:val="002D7A7A"/>
    <w:rsid w:val="002E0416"/>
    <w:rsid w:val="002E4BA4"/>
    <w:rsid w:val="002E4BB3"/>
    <w:rsid w:val="002E5373"/>
    <w:rsid w:val="002E68F6"/>
    <w:rsid w:val="002F21A9"/>
    <w:rsid w:val="002F2E83"/>
    <w:rsid w:val="00300A57"/>
    <w:rsid w:val="003040A6"/>
    <w:rsid w:val="00311DAE"/>
    <w:rsid w:val="00315ED9"/>
    <w:rsid w:val="0031678E"/>
    <w:rsid w:val="00323DC0"/>
    <w:rsid w:val="0032764E"/>
    <w:rsid w:val="00327AA8"/>
    <w:rsid w:val="00331B62"/>
    <w:rsid w:val="00332CD0"/>
    <w:rsid w:val="00334B9F"/>
    <w:rsid w:val="003526A6"/>
    <w:rsid w:val="003572A8"/>
    <w:rsid w:val="00361A4E"/>
    <w:rsid w:val="00370D25"/>
    <w:rsid w:val="0038012F"/>
    <w:rsid w:val="00381740"/>
    <w:rsid w:val="00382B1F"/>
    <w:rsid w:val="00383E1C"/>
    <w:rsid w:val="00393A75"/>
    <w:rsid w:val="00393BBE"/>
    <w:rsid w:val="003965BF"/>
    <w:rsid w:val="003A1A50"/>
    <w:rsid w:val="003A50BD"/>
    <w:rsid w:val="003A5656"/>
    <w:rsid w:val="003B20BB"/>
    <w:rsid w:val="003B230B"/>
    <w:rsid w:val="003C1DB4"/>
    <w:rsid w:val="003C1F09"/>
    <w:rsid w:val="003C768C"/>
    <w:rsid w:val="003D0490"/>
    <w:rsid w:val="003D09B6"/>
    <w:rsid w:val="003E1DBA"/>
    <w:rsid w:val="003E4943"/>
    <w:rsid w:val="003E5850"/>
    <w:rsid w:val="003F09CD"/>
    <w:rsid w:val="003F5568"/>
    <w:rsid w:val="00403137"/>
    <w:rsid w:val="0040566B"/>
    <w:rsid w:val="00406DA4"/>
    <w:rsid w:val="00406E4F"/>
    <w:rsid w:val="004128C4"/>
    <w:rsid w:val="004179BD"/>
    <w:rsid w:val="004508DA"/>
    <w:rsid w:val="00451C74"/>
    <w:rsid w:val="00454EE3"/>
    <w:rsid w:val="004573C8"/>
    <w:rsid w:val="00461710"/>
    <w:rsid w:val="0046422F"/>
    <w:rsid w:val="004664C6"/>
    <w:rsid w:val="00466859"/>
    <w:rsid w:val="00471458"/>
    <w:rsid w:val="00471D4F"/>
    <w:rsid w:val="00472C5C"/>
    <w:rsid w:val="004735E2"/>
    <w:rsid w:val="004755B6"/>
    <w:rsid w:val="0047796A"/>
    <w:rsid w:val="00477AFB"/>
    <w:rsid w:val="00477E20"/>
    <w:rsid w:val="00483455"/>
    <w:rsid w:val="004835D3"/>
    <w:rsid w:val="0049067C"/>
    <w:rsid w:val="00490B12"/>
    <w:rsid w:val="00496C7D"/>
    <w:rsid w:val="00497579"/>
    <w:rsid w:val="004A0F73"/>
    <w:rsid w:val="004A2296"/>
    <w:rsid w:val="004A341C"/>
    <w:rsid w:val="004A6008"/>
    <w:rsid w:val="004B54B9"/>
    <w:rsid w:val="004C7EC8"/>
    <w:rsid w:val="004D3836"/>
    <w:rsid w:val="004D6045"/>
    <w:rsid w:val="004F04C1"/>
    <w:rsid w:val="004F0CFC"/>
    <w:rsid w:val="004F3815"/>
    <w:rsid w:val="004F469A"/>
    <w:rsid w:val="004F6082"/>
    <w:rsid w:val="004F6446"/>
    <w:rsid w:val="00500725"/>
    <w:rsid w:val="00503B6D"/>
    <w:rsid w:val="00506A4D"/>
    <w:rsid w:val="005076C3"/>
    <w:rsid w:val="00511CEB"/>
    <w:rsid w:val="00513F93"/>
    <w:rsid w:val="00515DC2"/>
    <w:rsid w:val="00521824"/>
    <w:rsid w:val="00522E5F"/>
    <w:rsid w:val="005236B6"/>
    <w:rsid w:val="005269CB"/>
    <w:rsid w:val="00526FE6"/>
    <w:rsid w:val="005301CA"/>
    <w:rsid w:val="00530428"/>
    <w:rsid w:val="0053310B"/>
    <w:rsid w:val="005373BD"/>
    <w:rsid w:val="005419A8"/>
    <w:rsid w:val="00543FAB"/>
    <w:rsid w:val="005527A2"/>
    <w:rsid w:val="00552AAE"/>
    <w:rsid w:val="0055369A"/>
    <w:rsid w:val="0055504A"/>
    <w:rsid w:val="00557776"/>
    <w:rsid w:val="00560028"/>
    <w:rsid w:val="00561263"/>
    <w:rsid w:val="005640AF"/>
    <w:rsid w:val="005670F1"/>
    <w:rsid w:val="00571823"/>
    <w:rsid w:val="00576ABF"/>
    <w:rsid w:val="005906DF"/>
    <w:rsid w:val="005941DA"/>
    <w:rsid w:val="00596F8D"/>
    <w:rsid w:val="005A4D8E"/>
    <w:rsid w:val="005A56E0"/>
    <w:rsid w:val="005A7EF5"/>
    <w:rsid w:val="005B2E4B"/>
    <w:rsid w:val="005B7057"/>
    <w:rsid w:val="005C15EF"/>
    <w:rsid w:val="005C1968"/>
    <w:rsid w:val="005C47F1"/>
    <w:rsid w:val="005D5683"/>
    <w:rsid w:val="005D75BC"/>
    <w:rsid w:val="005E03A6"/>
    <w:rsid w:val="005E096B"/>
    <w:rsid w:val="005E3A69"/>
    <w:rsid w:val="005E6146"/>
    <w:rsid w:val="005E7CC8"/>
    <w:rsid w:val="005F33A5"/>
    <w:rsid w:val="005F7F9E"/>
    <w:rsid w:val="00615D59"/>
    <w:rsid w:val="00621B5E"/>
    <w:rsid w:val="00623B56"/>
    <w:rsid w:val="00623C8F"/>
    <w:rsid w:val="00630653"/>
    <w:rsid w:val="0063528E"/>
    <w:rsid w:val="00641DF4"/>
    <w:rsid w:val="006459F1"/>
    <w:rsid w:val="00646A14"/>
    <w:rsid w:val="006508EE"/>
    <w:rsid w:val="00652F38"/>
    <w:rsid w:val="00655192"/>
    <w:rsid w:val="006566A7"/>
    <w:rsid w:val="00662BA3"/>
    <w:rsid w:val="006712AA"/>
    <w:rsid w:val="00680A90"/>
    <w:rsid w:val="006853E1"/>
    <w:rsid w:val="00686C5F"/>
    <w:rsid w:val="00687619"/>
    <w:rsid w:val="0069056B"/>
    <w:rsid w:val="0069457D"/>
    <w:rsid w:val="006A1358"/>
    <w:rsid w:val="006A239A"/>
    <w:rsid w:val="006A5410"/>
    <w:rsid w:val="006A70EC"/>
    <w:rsid w:val="006B14E8"/>
    <w:rsid w:val="006B1EF3"/>
    <w:rsid w:val="006B251A"/>
    <w:rsid w:val="006B59C1"/>
    <w:rsid w:val="006B63F6"/>
    <w:rsid w:val="006B6650"/>
    <w:rsid w:val="006C198D"/>
    <w:rsid w:val="006C6229"/>
    <w:rsid w:val="006D1441"/>
    <w:rsid w:val="006D5C43"/>
    <w:rsid w:val="006F27E1"/>
    <w:rsid w:val="006F5BBD"/>
    <w:rsid w:val="006F6E83"/>
    <w:rsid w:val="00702F21"/>
    <w:rsid w:val="00705869"/>
    <w:rsid w:val="00723DCE"/>
    <w:rsid w:val="007252A3"/>
    <w:rsid w:val="00731217"/>
    <w:rsid w:val="007313AF"/>
    <w:rsid w:val="00732520"/>
    <w:rsid w:val="00735BBE"/>
    <w:rsid w:val="00741BA5"/>
    <w:rsid w:val="0074438F"/>
    <w:rsid w:val="00745CD0"/>
    <w:rsid w:val="00746A06"/>
    <w:rsid w:val="007479C0"/>
    <w:rsid w:val="0075156D"/>
    <w:rsid w:val="0075286D"/>
    <w:rsid w:val="00755593"/>
    <w:rsid w:val="00755EB6"/>
    <w:rsid w:val="00756610"/>
    <w:rsid w:val="007576B5"/>
    <w:rsid w:val="0076372D"/>
    <w:rsid w:val="007724E2"/>
    <w:rsid w:val="00772E92"/>
    <w:rsid w:val="00773AE2"/>
    <w:rsid w:val="00774A86"/>
    <w:rsid w:val="00777F78"/>
    <w:rsid w:val="00781034"/>
    <w:rsid w:val="0078240D"/>
    <w:rsid w:val="007825C7"/>
    <w:rsid w:val="00782929"/>
    <w:rsid w:val="00797561"/>
    <w:rsid w:val="007A1A54"/>
    <w:rsid w:val="007A362E"/>
    <w:rsid w:val="007A61DC"/>
    <w:rsid w:val="007C3964"/>
    <w:rsid w:val="007C5609"/>
    <w:rsid w:val="007D6817"/>
    <w:rsid w:val="007D76E4"/>
    <w:rsid w:val="007E10BF"/>
    <w:rsid w:val="007E1ABD"/>
    <w:rsid w:val="007E55C6"/>
    <w:rsid w:val="007F43A3"/>
    <w:rsid w:val="007F58B0"/>
    <w:rsid w:val="007F7378"/>
    <w:rsid w:val="00800C9F"/>
    <w:rsid w:val="008074D2"/>
    <w:rsid w:val="00811ACE"/>
    <w:rsid w:val="0081635E"/>
    <w:rsid w:val="00817A8C"/>
    <w:rsid w:val="008213E5"/>
    <w:rsid w:val="00823494"/>
    <w:rsid w:val="008277FB"/>
    <w:rsid w:val="008317CF"/>
    <w:rsid w:val="00836B67"/>
    <w:rsid w:val="00837B86"/>
    <w:rsid w:val="00840350"/>
    <w:rsid w:val="008516CD"/>
    <w:rsid w:val="00857B14"/>
    <w:rsid w:val="00860051"/>
    <w:rsid w:val="00861C87"/>
    <w:rsid w:val="00863542"/>
    <w:rsid w:val="00864BCD"/>
    <w:rsid w:val="008656C7"/>
    <w:rsid w:val="00866B09"/>
    <w:rsid w:val="0086750C"/>
    <w:rsid w:val="00870B38"/>
    <w:rsid w:val="00870BCD"/>
    <w:rsid w:val="00870DD2"/>
    <w:rsid w:val="00873987"/>
    <w:rsid w:val="00886BE8"/>
    <w:rsid w:val="0089250D"/>
    <w:rsid w:val="00892DA8"/>
    <w:rsid w:val="00895D64"/>
    <w:rsid w:val="00895DC6"/>
    <w:rsid w:val="008963D8"/>
    <w:rsid w:val="008A4AC6"/>
    <w:rsid w:val="008B04A6"/>
    <w:rsid w:val="008B0575"/>
    <w:rsid w:val="008B1D24"/>
    <w:rsid w:val="008B2291"/>
    <w:rsid w:val="008C3E38"/>
    <w:rsid w:val="008C555E"/>
    <w:rsid w:val="008C66A7"/>
    <w:rsid w:val="008D0DD5"/>
    <w:rsid w:val="008D194F"/>
    <w:rsid w:val="008D66E7"/>
    <w:rsid w:val="008D67E0"/>
    <w:rsid w:val="008E1128"/>
    <w:rsid w:val="008E361D"/>
    <w:rsid w:val="008F1212"/>
    <w:rsid w:val="008F43D1"/>
    <w:rsid w:val="008F74E2"/>
    <w:rsid w:val="00901B34"/>
    <w:rsid w:val="0090500D"/>
    <w:rsid w:val="00907A82"/>
    <w:rsid w:val="00914FAE"/>
    <w:rsid w:val="009209CE"/>
    <w:rsid w:val="009212A6"/>
    <w:rsid w:val="009236CF"/>
    <w:rsid w:val="0092718F"/>
    <w:rsid w:val="00933CFC"/>
    <w:rsid w:val="00935614"/>
    <w:rsid w:val="00936110"/>
    <w:rsid w:val="00946169"/>
    <w:rsid w:val="00947FBA"/>
    <w:rsid w:val="009502CB"/>
    <w:rsid w:val="0095518C"/>
    <w:rsid w:val="00955F41"/>
    <w:rsid w:val="0095646E"/>
    <w:rsid w:val="00957475"/>
    <w:rsid w:val="00960EA8"/>
    <w:rsid w:val="009669B3"/>
    <w:rsid w:val="0097064B"/>
    <w:rsid w:val="00970BDA"/>
    <w:rsid w:val="00972AEB"/>
    <w:rsid w:val="00974E42"/>
    <w:rsid w:val="00975AF6"/>
    <w:rsid w:val="0099105B"/>
    <w:rsid w:val="00991438"/>
    <w:rsid w:val="009A1862"/>
    <w:rsid w:val="009A21DC"/>
    <w:rsid w:val="009A371F"/>
    <w:rsid w:val="009A5662"/>
    <w:rsid w:val="009B210A"/>
    <w:rsid w:val="009B421E"/>
    <w:rsid w:val="009C4E12"/>
    <w:rsid w:val="009C5F17"/>
    <w:rsid w:val="009C78E7"/>
    <w:rsid w:val="009D23C3"/>
    <w:rsid w:val="009D48DA"/>
    <w:rsid w:val="009E05B2"/>
    <w:rsid w:val="009E36C9"/>
    <w:rsid w:val="009E6C2D"/>
    <w:rsid w:val="009F0849"/>
    <w:rsid w:val="00A02F21"/>
    <w:rsid w:val="00A04135"/>
    <w:rsid w:val="00A07142"/>
    <w:rsid w:val="00A072C1"/>
    <w:rsid w:val="00A20831"/>
    <w:rsid w:val="00A2340F"/>
    <w:rsid w:val="00A25837"/>
    <w:rsid w:val="00A2648D"/>
    <w:rsid w:val="00A269E6"/>
    <w:rsid w:val="00A31F00"/>
    <w:rsid w:val="00A355D1"/>
    <w:rsid w:val="00A421C6"/>
    <w:rsid w:val="00A504AC"/>
    <w:rsid w:val="00A52AFB"/>
    <w:rsid w:val="00A659D4"/>
    <w:rsid w:val="00A71CBE"/>
    <w:rsid w:val="00A77D11"/>
    <w:rsid w:val="00A85391"/>
    <w:rsid w:val="00A912F5"/>
    <w:rsid w:val="00AA03B1"/>
    <w:rsid w:val="00AA4EF1"/>
    <w:rsid w:val="00AB20B8"/>
    <w:rsid w:val="00AB3793"/>
    <w:rsid w:val="00AB4CFC"/>
    <w:rsid w:val="00AB56F9"/>
    <w:rsid w:val="00AB7480"/>
    <w:rsid w:val="00AC0936"/>
    <w:rsid w:val="00AC74E2"/>
    <w:rsid w:val="00AC772D"/>
    <w:rsid w:val="00AD2B68"/>
    <w:rsid w:val="00AE1875"/>
    <w:rsid w:val="00AE2AFD"/>
    <w:rsid w:val="00AE75CF"/>
    <w:rsid w:val="00AE7861"/>
    <w:rsid w:val="00AF5B8A"/>
    <w:rsid w:val="00AF6AB1"/>
    <w:rsid w:val="00B00ACE"/>
    <w:rsid w:val="00B03E0A"/>
    <w:rsid w:val="00B076A1"/>
    <w:rsid w:val="00B0774F"/>
    <w:rsid w:val="00B10210"/>
    <w:rsid w:val="00B107B0"/>
    <w:rsid w:val="00B11FBA"/>
    <w:rsid w:val="00B2112B"/>
    <w:rsid w:val="00B24027"/>
    <w:rsid w:val="00B27FE0"/>
    <w:rsid w:val="00B338AD"/>
    <w:rsid w:val="00B36DB7"/>
    <w:rsid w:val="00B415B2"/>
    <w:rsid w:val="00B42B25"/>
    <w:rsid w:val="00B458BE"/>
    <w:rsid w:val="00B45FE3"/>
    <w:rsid w:val="00B5011B"/>
    <w:rsid w:val="00B53C25"/>
    <w:rsid w:val="00B53F65"/>
    <w:rsid w:val="00B56B2E"/>
    <w:rsid w:val="00B67C61"/>
    <w:rsid w:val="00B72ABB"/>
    <w:rsid w:val="00B72C49"/>
    <w:rsid w:val="00B83DC5"/>
    <w:rsid w:val="00B8440F"/>
    <w:rsid w:val="00B84547"/>
    <w:rsid w:val="00B85E0C"/>
    <w:rsid w:val="00B86AC0"/>
    <w:rsid w:val="00B964EE"/>
    <w:rsid w:val="00B96E54"/>
    <w:rsid w:val="00BA037D"/>
    <w:rsid w:val="00BA371E"/>
    <w:rsid w:val="00BB6453"/>
    <w:rsid w:val="00BC0291"/>
    <w:rsid w:val="00BC1116"/>
    <w:rsid w:val="00BC13C5"/>
    <w:rsid w:val="00BD3B56"/>
    <w:rsid w:val="00BE3573"/>
    <w:rsid w:val="00BE3D74"/>
    <w:rsid w:val="00BE6742"/>
    <w:rsid w:val="00BF0559"/>
    <w:rsid w:val="00BF37A4"/>
    <w:rsid w:val="00BF41F3"/>
    <w:rsid w:val="00BF6EF6"/>
    <w:rsid w:val="00C00D32"/>
    <w:rsid w:val="00C06C19"/>
    <w:rsid w:val="00C21F1B"/>
    <w:rsid w:val="00C47051"/>
    <w:rsid w:val="00C47AF8"/>
    <w:rsid w:val="00C50C3A"/>
    <w:rsid w:val="00C6147F"/>
    <w:rsid w:val="00C61716"/>
    <w:rsid w:val="00C66233"/>
    <w:rsid w:val="00C760DC"/>
    <w:rsid w:val="00C829C4"/>
    <w:rsid w:val="00C85405"/>
    <w:rsid w:val="00C8656C"/>
    <w:rsid w:val="00C87DCB"/>
    <w:rsid w:val="00C90672"/>
    <w:rsid w:val="00C91422"/>
    <w:rsid w:val="00C92172"/>
    <w:rsid w:val="00C95441"/>
    <w:rsid w:val="00C956A0"/>
    <w:rsid w:val="00C95B1D"/>
    <w:rsid w:val="00CA0895"/>
    <w:rsid w:val="00CA2CCB"/>
    <w:rsid w:val="00CA3A21"/>
    <w:rsid w:val="00CB5CBC"/>
    <w:rsid w:val="00CC245A"/>
    <w:rsid w:val="00CC25CC"/>
    <w:rsid w:val="00CC7D33"/>
    <w:rsid w:val="00CD13A7"/>
    <w:rsid w:val="00CD3943"/>
    <w:rsid w:val="00CD3F34"/>
    <w:rsid w:val="00CD6607"/>
    <w:rsid w:val="00CE1D7D"/>
    <w:rsid w:val="00CE605A"/>
    <w:rsid w:val="00CE638B"/>
    <w:rsid w:val="00CF04C2"/>
    <w:rsid w:val="00CF435A"/>
    <w:rsid w:val="00CF4671"/>
    <w:rsid w:val="00D0185D"/>
    <w:rsid w:val="00D06011"/>
    <w:rsid w:val="00D06EF2"/>
    <w:rsid w:val="00D10AFA"/>
    <w:rsid w:val="00D12E8C"/>
    <w:rsid w:val="00D2118B"/>
    <w:rsid w:val="00D233D8"/>
    <w:rsid w:val="00D345F1"/>
    <w:rsid w:val="00D358C0"/>
    <w:rsid w:val="00D402FC"/>
    <w:rsid w:val="00D42D2E"/>
    <w:rsid w:val="00D46EE3"/>
    <w:rsid w:val="00D533A9"/>
    <w:rsid w:val="00D541B5"/>
    <w:rsid w:val="00D541C0"/>
    <w:rsid w:val="00D642BB"/>
    <w:rsid w:val="00D64835"/>
    <w:rsid w:val="00D65F63"/>
    <w:rsid w:val="00D66379"/>
    <w:rsid w:val="00D669AD"/>
    <w:rsid w:val="00D72310"/>
    <w:rsid w:val="00D7407F"/>
    <w:rsid w:val="00D80413"/>
    <w:rsid w:val="00D84E33"/>
    <w:rsid w:val="00D864A6"/>
    <w:rsid w:val="00D924FE"/>
    <w:rsid w:val="00D94437"/>
    <w:rsid w:val="00D954CA"/>
    <w:rsid w:val="00DA6FD4"/>
    <w:rsid w:val="00DB0F8C"/>
    <w:rsid w:val="00DB2E8B"/>
    <w:rsid w:val="00DB569D"/>
    <w:rsid w:val="00DB62F0"/>
    <w:rsid w:val="00DC26B1"/>
    <w:rsid w:val="00DD10B6"/>
    <w:rsid w:val="00DD368D"/>
    <w:rsid w:val="00DD5D89"/>
    <w:rsid w:val="00DF356C"/>
    <w:rsid w:val="00DF609E"/>
    <w:rsid w:val="00DF636A"/>
    <w:rsid w:val="00E01066"/>
    <w:rsid w:val="00E02CB1"/>
    <w:rsid w:val="00E045C3"/>
    <w:rsid w:val="00E04DBE"/>
    <w:rsid w:val="00E10C74"/>
    <w:rsid w:val="00E14CC2"/>
    <w:rsid w:val="00E1682B"/>
    <w:rsid w:val="00E315FB"/>
    <w:rsid w:val="00E35829"/>
    <w:rsid w:val="00E3750A"/>
    <w:rsid w:val="00E5046B"/>
    <w:rsid w:val="00E531F1"/>
    <w:rsid w:val="00E62B88"/>
    <w:rsid w:val="00E73A31"/>
    <w:rsid w:val="00E80993"/>
    <w:rsid w:val="00E80B74"/>
    <w:rsid w:val="00E83754"/>
    <w:rsid w:val="00E847E4"/>
    <w:rsid w:val="00E859A1"/>
    <w:rsid w:val="00E912F6"/>
    <w:rsid w:val="00E94413"/>
    <w:rsid w:val="00E9678A"/>
    <w:rsid w:val="00EA28ED"/>
    <w:rsid w:val="00EA5DD6"/>
    <w:rsid w:val="00EB10F7"/>
    <w:rsid w:val="00EB2487"/>
    <w:rsid w:val="00EB34A6"/>
    <w:rsid w:val="00EB658A"/>
    <w:rsid w:val="00EC11D4"/>
    <w:rsid w:val="00EC16BC"/>
    <w:rsid w:val="00EC4848"/>
    <w:rsid w:val="00EC55B0"/>
    <w:rsid w:val="00ED72B8"/>
    <w:rsid w:val="00EE1B83"/>
    <w:rsid w:val="00EE472D"/>
    <w:rsid w:val="00EF1483"/>
    <w:rsid w:val="00EF352A"/>
    <w:rsid w:val="00EF56E6"/>
    <w:rsid w:val="00EF7678"/>
    <w:rsid w:val="00F016C1"/>
    <w:rsid w:val="00F05A5C"/>
    <w:rsid w:val="00F07532"/>
    <w:rsid w:val="00F10C5D"/>
    <w:rsid w:val="00F11199"/>
    <w:rsid w:val="00F11407"/>
    <w:rsid w:val="00F12720"/>
    <w:rsid w:val="00F20F62"/>
    <w:rsid w:val="00F23A14"/>
    <w:rsid w:val="00F24640"/>
    <w:rsid w:val="00F307B5"/>
    <w:rsid w:val="00F325E5"/>
    <w:rsid w:val="00F34FAD"/>
    <w:rsid w:val="00F355E8"/>
    <w:rsid w:val="00F360DB"/>
    <w:rsid w:val="00F36F8F"/>
    <w:rsid w:val="00F37185"/>
    <w:rsid w:val="00F46B10"/>
    <w:rsid w:val="00F53D59"/>
    <w:rsid w:val="00F53D5B"/>
    <w:rsid w:val="00F54022"/>
    <w:rsid w:val="00F5509B"/>
    <w:rsid w:val="00F617DA"/>
    <w:rsid w:val="00F620DA"/>
    <w:rsid w:val="00F70A69"/>
    <w:rsid w:val="00F71618"/>
    <w:rsid w:val="00F716FD"/>
    <w:rsid w:val="00F8037A"/>
    <w:rsid w:val="00F81D86"/>
    <w:rsid w:val="00F82FDE"/>
    <w:rsid w:val="00F8731E"/>
    <w:rsid w:val="00F91A89"/>
    <w:rsid w:val="00F91C3A"/>
    <w:rsid w:val="00F933F9"/>
    <w:rsid w:val="00F95882"/>
    <w:rsid w:val="00F96318"/>
    <w:rsid w:val="00F974D8"/>
    <w:rsid w:val="00FB0A2D"/>
    <w:rsid w:val="00FB4CB2"/>
    <w:rsid w:val="00FB519C"/>
    <w:rsid w:val="00FC56C8"/>
    <w:rsid w:val="00FD0DD7"/>
    <w:rsid w:val="00FD5185"/>
    <w:rsid w:val="00FD58CE"/>
    <w:rsid w:val="00FE1AE0"/>
    <w:rsid w:val="00FF6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95C986"/>
  <w15:docId w15:val="{BDE5FC29-4FCC-4955-BA41-0E26BBE79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3AE2"/>
  </w:style>
  <w:style w:type="paragraph" w:styleId="Heading1">
    <w:name w:val="heading 1"/>
    <w:basedOn w:val="Normal"/>
    <w:next w:val="Normal"/>
    <w:link w:val="Heading1Char"/>
    <w:qFormat/>
    <w:rsid w:val="00A2583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link w:val="DefaultTextChar"/>
    <w:rsid w:val="00773AE2"/>
    <w:pPr>
      <w:spacing w:line="345" w:lineRule="exact"/>
    </w:pPr>
    <w:rPr>
      <w:rFonts w:ascii="Courier New" w:hAnsi="Courier New"/>
      <w:snapToGrid w:val="0"/>
      <w:sz w:val="24"/>
    </w:rPr>
  </w:style>
  <w:style w:type="paragraph" w:styleId="Header">
    <w:name w:val="header"/>
    <w:aliases w:val="Header1,ITTHEADER,h"/>
    <w:basedOn w:val="Normal"/>
    <w:link w:val="HeaderChar"/>
    <w:rsid w:val="00773AE2"/>
    <w:pPr>
      <w:tabs>
        <w:tab w:val="center" w:pos="4320"/>
        <w:tab w:val="right" w:pos="8640"/>
      </w:tabs>
    </w:pPr>
  </w:style>
  <w:style w:type="paragraph" w:styleId="Footer">
    <w:name w:val="footer"/>
    <w:aliases w:val="Footer1"/>
    <w:basedOn w:val="Normal"/>
    <w:link w:val="FooterChar"/>
    <w:qFormat/>
    <w:rsid w:val="00773AE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73AE2"/>
  </w:style>
  <w:style w:type="character" w:customStyle="1" w:styleId="DefaultTextChar">
    <w:name w:val="Default Text Char"/>
    <w:link w:val="DefaultText"/>
    <w:rsid w:val="00960EA8"/>
    <w:rPr>
      <w:rFonts w:ascii="Courier New" w:hAnsi="Courier New"/>
      <w:snapToGrid w:val="0"/>
      <w:sz w:val="24"/>
      <w:lang w:val="en-US" w:eastAsia="en-US" w:bidi="ar-SA"/>
    </w:rPr>
  </w:style>
  <w:style w:type="paragraph" w:customStyle="1" w:styleId="BodySingle">
    <w:name w:val="Body Single"/>
    <w:basedOn w:val="Normal"/>
    <w:rsid w:val="00960EA8"/>
    <w:pPr>
      <w:autoSpaceDE w:val="0"/>
      <w:autoSpaceDN w:val="0"/>
      <w:adjustRightInd w:val="0"/>
    </w:pPr>
    <w:rPr>
      <w:sz w:val="24"/>
      <w:szCs w:val="24"/>
    </w:rPr>
  </w:style>
  <w:style w:type="paragraph" w:styleId="BalloonText">
    <w:name w:val="Balloon Text"/>
    <w:basedOn w:val="Normal"/>
    <w:link w:val="BalloonTextChar"/>
    <w:rsid w:val="00AB56F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AB56F9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uiPriority w:val="99"/>
    <w:semiHidden/>
    <w:rsid w:val="00F114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11407"/>
  </w:style>
  <w:style w:type="paragraph" w:styleId="CommentSubject">
    <w:name w:val="annotation subject"/>
    <w:basedOn w:val="CommentText"/>
    <w:next w:val="CommentText"/>
    <w:semiHidden/>
    <w:rsid w:val="00F11407"/>
    <w:rPr>
      <w:b/>
      <w:bCs/>
    </w:rPr>
  </w:style>
  <w:style w:type="paragraph" w:customStyle="1" w:styleId="Default">
    <w:name w:val="Default"/>
    <w:rsid w:val="002C1DB0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aliases w:val="Footer1 Char"/>
    <w:basedOn w:val="DefaultParagraphFont"/>
    <w:link w:val="Footer"/>
    <w:uiPriority w:val="99"/>
    <w:rsid w:val="00E912F6"/>
  </w:style>
  <w:style w:type="paragraph" w:customStyle="1" w:styleId="StyleBodyTextLeft063cm">
    <w:name w:val="Style Body Text + Left:  0.63 cm"/>
    <w:basedOn w:val="Normal"/>
    <w:rsid w:val="00857B14"/>
    <w:pPr>
      <w:spacing w:before="120"/>
      <w:ind w:left="360"/>
      <w:jc w:val="both"/>
    </w:pPr>
    <w:rPr>
      <w:rFonts w:ascii="Arial" w:hAnsi="Arial"/>
      <w:sz w:val="22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B964EE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9236CF"/>
    <w:pPr>
      <w:spacing w:before="120" w:after="200"/>
      <w:jc w:val="both"/>
    </w:pPr>
    <w:rPr>
      <w:rFonts w:eastAsia="Calibri"/>
      <w:i/>
      <w:iCs/>
      <w:color w:val="44546A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C56C8"/>
  </w:style>
  <w:style w:type="character" w:customStyle="1" w:styleId="ListParagraphChar">
    <w:name w:val="List Paragraph Char"/>
    <w:link w:val="ListParagraph"/>
    <w:uiPriority w:val="34"/>
    <w:rsid w:val="00FC56C8"/>
  </w:style>
  <w:style w:type="character" w:customStyle="1" w:styleId="HeaderChar">
    <w:name w:val="Header Char"/>
    <w:aliases w:val="Header1 Char,ITTHEADER Char,h Char"/>
    <w:basedOn w:val="DefaultParagraphFont"/>
    <w:link w:val="Header"/>
    <w:uiPriority w:val="99"/>
    <w:rsid w:val="00BE3573"/>
  </w:style>
  <w:style w:type="paragraph" w:customStyle="1" w:styleId="Normal0">
    <w:name w:val=".Normal"/>
    <w:basedOn w:val="Normal"/>
    <w:link w:val="NormalChar"/>
    <w:rsid w:val="00A25837"/>
    <w:pPr>
      <w:tabs>
        <w:tab w:val="left" w:pos="540"/>
        <w:tab w:val="left" w:pos="1260"/>
        <w:tab w:val="left" w:pos="4320"/>
        <w:tab w:val="left" w:pos="5940"/>
        <w:tab w:val="left" w:pos="6570"/>
      </w:tabs>
      <w:jc w:val="both"/>
    </w:pPr>
    <w:rPr>
      <w:rFonts w:ascii="Arial" w:hAnsi="Arial" w:cs="Arial"/>
      <w:sz w:val="22"/>
      <w:szCs w:val="24"/>
      <w:lang w:val="en-GB"/>
    </w:rPr>
  </w:style>
  <w:style w:type="character" w:customStyle="1" w:styleId="NormalChar">
    <w:name w:val=".Normal Char"/>
    <w:link w:val="Normal0"/>
    <w:rsid w:val="00A25837"/>
    <w:rPr>
      <w:rFonts w:ascii="Arial" w:hAnsi="Arial" w:cs="Arial"/>
      <w:sz w:val="22"/>
      <w:szCs w:val="24"/>
      <w:lang w:val="en-GB"/>
    </w:rPr>
  </w:style>
  <w:style w:type="paragraph" w:customStyle="1" w:styleId="subsectionl2">
    <w:name w:val="subsection_l2"/>
    <w:basedOn w:val="Heading1"/>
    <w:rsid w:val="00A25837"/>
    <w:pPr>
      <w:keepLines w:val="0"/>
      <w:spacing w:before="120" w:after="240"/>
      <w:jc w:val="both"/>
      <w:outlineLvl w:val="3"/>
    </w:pPr>
    <w:rPr>
      <w:rFonts w:ascii="Microsoft Sans Serif" w:eastAsia="Times New Roman" w:hAnsi="Microsoft Sans Serif" w:cs="Times New Roman"/>
      <w:b/>
      <w:bCs/>
      <w:color w:val="auto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A2583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Text1">
    <w:name w:val="Default Text:1"/>
    <w:basedOn w:val="Normal"/>
    <w:rsid w:val="006508EE"/>
    <w:pPr>
      <w:overflowPunct w:val="0"/>
      <w:autoSpaceDE w:val="0"/>
      <w:autoSpaceDN w:val="0"/>
      <w:adjustRightInd w:val="0"/>
      <w:textAlignment w:val="baseline"/>
    </w:pPr>
    <w:rPr>
      <w:rFonts w:ascii="Courier" w:hAnsi="Courier"/>
      <w:color w:val="000000"/>
      <w:sz w:val="24"/>
    </w:rPr>
  </w:style>
  <w:style w:type="paragraph" w:customStyle="1" w:styleId="DefaultText0">
    <w:name w:val="Default Text:"/>
    <w:basedOn w:val="Normal"/>
    <w:rsid w:val="006508EE"/>
    <w:pPr>
      <w:overflowPunct w:val="0"/>
      <w:autoSpaceDE w:val="0"/>
      <w:autoSpaceDN w:val="0"/>
      <w:adjustRightInd w:val="0"/>
      <w:textAlignment w:val="baseline"/>
    </w:pPr>
    <w:rPr>
      <w:rFonts w:ascii="Courier" w:hAnsi="Courier"/>
      <w:color w:val="000000"/>
      <w:sz w:val="24"/>
    </w:rPr>
  </w:style>
  <w:style w:type="paragraph" w:customStyle="1" w:styleId="CM23">
    <w:name w:val="CM23"/>
    <w:basedOn w:val="Default"/>
    <w:next w:val="Default"/>
    <w:rsid w:val="002C2DCD"/>
    <w:pPr>
      <w:spacing w:after="253"/>
    </w:pPr>
    <w:rPr>
      <w:color w:val="auto"/>
    </w:rPr>
  </w:style>
  <w:style w:type="paragraph" w:customStyle="1" w:styleId="Char1">
    <w:name w:val="Char1"/>
    <w:basedOn w:val="Normal"/>
    <w:rsid w:val="007724E2"/>
    <w:pPr>
      <w:pageBreakBefore/>
      <w:spacing w:before="100" w:beforeAutospacing="1" w:after="100" w:afterAutospacing="1"/>
    </w:pPr>
    <w:rPr>
      <w:rFonts w:ascii="Tahoma" w:eastAsia="MS Mincho" w:hAnsi="Tahoma"/>
    </w:rPr>
  </w:style>
  <w:style w:type="paragraph" w:customStyle="1" w:styleId="Char10">
    <w:name w:val="Char1"/>
    <w:basedOn w:val="Normal"/>
    <w:rsid w:val="00B5011B"/>
    <w:pPr>
      <w:pageBreakBefore/>
      <w:spacing w:before="100" w:beforeAutospacing="1" w:after="100" w:afterAutospacing="1"/>
    </w:pPr>
    <w:rPr>
      <w:rFonts w:ascii="Tahoma" w:eastAsia="MS Mincho" w:hAnsi="Tahoma"/>
    </w:rPr>
  </w:style>
  <w:style w:type="character" w:customStyle="1" w:styleId="Other">
    <w:name w:val="Other_"/>
    <w:basedOn w:val="DefaultParagraphFont"/>
    <w:link w:val="Other0"/>
    <w:rsid w:val="00EB10F7"/>
    <w:rPr>
      <w:sz w:val="15"/>
      <w:szCs w:val="15"/>
      <w:shd w:val="clear" w:color="auto" w:fill="FFFFFF"/>
    </w:rPr>
  </w:style>
  <w:style w:type="paragraph" w:customStyle="1" w:styleId="Other0">
    <w:name w:val="Other"/>
    <w:basedOn w:val="Normal"/>
    <w:link w:val="Other"/>
    <w:rsid w:val="00EB10F7"/>
    <w:pPr>
      <w:widowControl w:val="0"/>
      <w:shd w:val="clear" w:color="auto" w:fill="FFFFFF"/>
    </w:pPr>
    <w:rPr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C9F2D-9D5D-4638-98CF-515AD8AA0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EXHIBIT I</vt:lpstr>
    </vt:vector>
  </TitlesOfParts>
  <Company>POC</Company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EXHIBIT I</dc:title>
  <dc:creator>POC</dc:creator>
  <cp:lastModifiedBy>Trinh Hoang Luong - POC</cp:lastModifiedBy>
  <cp:revision>23</cp:revision>
  <cp:lastPrinted>2016-05-30T07:48:00Z</cp:lastPrinted>
  <dcterms:created xsi:type="dcterms:W3CDTF">2022-11-16T08:01:00Z</dcterms:created>
  <dcterms:modified xsi:type="dcterms:W3CDTF">2026-01-12T04:09:00Z</dcterms:modified>
</cp:coreProperties>
</file>